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898" w:rsidRDefault="00B363C4">
      <w:r>
        <w:t>5.1</w:t>
      </w:r>
      <w:bookmarkStart w:id="0" w:name="_GoBack"/>
      <w:bookmarkEnd w:id="0"/>
    </w:p>
    <w:p w:rsidR="00B363C4" w:rsidRDefault="00B363C4">
      <w:r w:rsidRPr="00C560F3">
        <w:rPr>
          <w:b/>
        </w:rPr>
        <w:t>SDP</w:t>
      </w:r>
      <w:r>
        <w:t>(sociaaldemocratische arbeiderspartij) werd opgericht (in 1909) door</w:t>
      </w:r>
      <w:r w:rsidR="00C560F3">
        <w:t xml:space="preserve"> </w:t>
      </w:r>
      <w:r>
        <w:t xml:space="preserve">een aantal Nederlanders. Kort daarvoor waren ze uit de </w:t>
      </w:r>
      <w:r w:rsidRPr="00C560F3">
        <w:rPr>
          <w:b/>
        </w:rPr>
        <w:t>SDAP</w:t>
      </w:r>
      <w:r>
        <w:t xml:space="preserve">(sociaaldemocratische arbeiderspartij) gezet omdat ze teveel kritiek hadden. De SDP wilde arbeiders aanzetten tot een gewelddadige revolutie maar ze wilde ook het koningschap vervangen door een republiek, gelijke rechten voor mannen en vrouwen en kosteloze verzekeringen tegen ziekte, ouderdom, invaliditeit en werkeloosheid. </w:t>
      </w:r>
    </w:p>
    <w:p w:rsidR="00B363C4" w:rsidRDefault="00B363C4">
      <w:r>
        <w:t>Na Oktoberrevolutie werd naam veranderd (</w:t>
      </w:r>
      <w:r w:rsidRPr="00C560F3">
        <w:rPr>
          <w:b/>
        </w:rPr>
        <w:t>CPH</w:t>
      </w:r>
      <w:r>
        <w:t>-communistische partij Holland) en later veranderde de naam weer (</w:t>
      </w:r>
      <w:r w:rsidRPr="00C560F3">
        <w:rPr>
          <w:b/>
        </w:rPr>
        <w:t>CPN</w:t>
      </w:r>
      <w:r>
        <w:t xml:space="preserve">- communistische partij van Nederland) op verzoek van Stalin. </w:t>
      </w:r>
    </w:p>
    <w:p w:rsidR="00B363C4" w:rsidRDefault="00B363C4">
      <w:r w:rsidRPr="00C560F3">
        <w:rPr>
          <w:b/>
        </w:rPr>
        <w:t>Sovjet-Unie was groot voorbeeld</w:t>
      </w:r>
      <w:r>
        <w:t xml:space="preserve">. </w:t>
      </w:r>
    </w:p>
    <w:p w:rsidR="00B363C4" w:rsidRDefault="00B363C4">
      <w:r>
        <w:t>5.2</w:t>
      </w:r>
    </w:p>
    <w:p w:rsidR="00B363C4" w:rsidRDefault="00B363C4">
      <w:r>
        <w:t xml:space="preserve">Toen Duitsland de macht in Nederland kreeg ging </w:t>
      </w:r>
      <w:r w:rsidRPr="00C560F3">
        <w:rPr>
          <w:b/>
        </w:rPr>
        <w:t>de CPN in het verzet</w:t>
      </w:r>
      <w:r>
        <w:t xml:space="preserve">. Ze organiseerde de Februaristaking.  </w:t>
      </w:r>
    </w:p>
    <w:p w:rsidR="00B363C4" w:rsidRDefault="00B363C4">
      <w:r>
        <w:t xml:space="preserve">In 1991 werd de CPN opgeheven. De partij ging samen met de </w:t>
      </w:r>
      <w:r w:rsidRPr="00C560F3">
        <w:rPr>
          <w:b/>
        </w:rPr>
        <w:t>PSP</w:t>
      </w:r>
      <w:r>
        <w:t xml:space="preserve">(pacifistische socialiste partij) en </w:t>
      </w:r>
      <w:r w:rsidRPr="00C560F3">
        <w:rPr>
          <w:b/>
        </w:rPr>
        <w:t>de EVP</w:t>
      </w:r>
      <w:r>
        <w:t xml:space="preserve"> (evangelische volkspartij) en de </w:t>
      </w:r>
      <w:r w:rsidRPr="00C560F3">
        <w:rPr>
          <w:b/>
        </w:rPr>
        <w:t>PPR</w:t>
      </w:r>
      <w:r>
        <w:t xml:space="preserve"> (politieke partij radicalen) op in GroenLinks. In 1992 werd er een nieuwe communistische partij van Nederland opgericht (</w:t>
      </w:r>
      <w:r w:rsidRPr="00C560F3">
        <w:rPr>
          <w:b/>
        </w:rPr>
        <w:t>NCPN</w:t>
      </w:r>
      <w:r>
        <w:t>) maar deze haalde geen zetels.</w:t>
      </w:r>
    </w:p>
    <w:p w:rsidR="00B363C4" w:rsidRDefault="00B363C4">
      <w:r>
        <w:t>5.3</w:t>
      </w:r>
    </w:p>
    <w:p w:rsidR="00B363C4" w:rsidRDefault="00B363C4">
      <w:r>
        <w:t xml:space="preserve">CPN had veel aanhangers in oost-Groningen. Hier waren veel seizoenarbeiders zonder vaste baan. </w:t>
      </w:r>
    </w:p>
    <w:sectPr w:rsidR="00B363C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3C4"/>
    <w:rsid w:val="000137D4"/>
    <w:rsid w:val="000508D6"/>
    <w:rsid w:val="000534C3"/>
    <w:rsid w:val="00080E08"/>
    <w:rsid w:val="001134A1"/>
    <w:rsid w:val="00156A8A"/>
    <w:rsid w:val="001621D1"/>
    <w:rsid w:val="002253B0"/>
    <w:rsid w:val="00236C09"/>
    <w:rsid w:val="00294C70"/>
    <w:rsid w:val="002A37B3"/>
    <w:rsid w:val="00316FC8"/>
    <w:rsid w:val="003E7B75"/>
    <w:rsid w:val="004B61C4"/>
    <w:rsid w:val="004C1BBD"/>
    <w:rsid w:val="004E3FB6"/>
    <w:rsid w:val="004E450F"/>
    <w:rsid w:val="004F0902"/>
    <w:rsid w:val="00595155"/>
    <w:rsid w:val="005B2C23"/>
    <w:rsid w:val="005C0AAD"/>
    <w:rsid w:val="006114AF"/>
    <w:rsid w:val="00625DE7"/>
    <w:rsid w:val="00660BE3"/>
    <w:rsid w:val="006905A0"/>
    <w:rsid w:val="006A7570"/>
    <w:rsid w:val="006F250D"/>
    <w:rsid w:val="007E166F"/>
    <w:rsid w:val="00816894"/>
    <w:rsid w:val="008E6F96"/>
    <w:rsid w:val="008F6E22"/>
    <w:rsid w:val="0090276C"/>
    <w:rsid w:val="00991B0B"/>
    <w:rsid w:val="00B363C4"/>
    <w:rsid w:val="00BE096B"/>
    <w:rsid w:val="00BE3846"/>
    <w:rsid w:val="00C103D4"/>
    <w:rsid w:val="00C22FB1"/>
    <w:rsid w:val="00C560F3"/>
    <w:rsid w:val="00CE790B"/>
    <w:rsid w:val="00D378FF"/>
    <w:rsid w:val="00D656DA"/>
    <w:rsid w:val="00D86405"/>
    <w:rsid w:val="00E15808"/>
    <w:rsid w:val="00E335E4"/>
    <w:rsid w:val="00FB3953"/>
    <w:rsid w:val="00FE689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244BAA-93E2-421E-9EA2-C65C26499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C560F3"/>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C560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182</Words>
  <Characters>1002</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Ninaaaa ♥</dc:creator>
  <cp:keywords/>
  <dc:description/>
  <cp:lastModifiedBy>Ninaaaa ♥</cp:lastModifiedBy>
  <cp:revision>4</cp:revision>
  <cp:lastPrinted>2014-02-13T16:10:00Z</cp:lastPrinted>
  <dcterms:created xsi:type="dcterms:W3CDTF">2014-02-13T15:55:00Z</dcterms:created>
  <dcterms:modified xsi:type="dcterms:W3CDTF">2014-02-13T16:40:00Z</dcterms:modified>
</cp:coreProperties>
</file>